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F3FF"/>
  <w:body>
    <w:p w:rsidR="004519E8" w:rsidRPr="004519E8" w:rsidRDefault="004519E8" w:rsidP="00E67859">
      <w:pPr>
        <w:shd w:val="clear" w:color="auto" w:fill="E5F4FF"/>
        <w:spacing w:after="405" w:line="288" w:lineRule="atLeast"/>
        <w:ind w:left="-360"/>
        <w:outlineLvl w:val="0"/>
        <w:rPr>
          <w:rFonts w:ascii="Calibri" w:eastAsia="Times New Roman" w:hAnsi="Calibri" w:cs="Calibri"/>
          <w:b/>
          <w:bCs/>
          <w:color w:val="091B31"/>
          <w:kern w:val="36"/>
          <w:sz w:val="36"/>
          <w:szCs w:val="36"/>
          <w:lang w:eastAsia="hu-HU"/>
        </w:rPr>
      </w:pPr>
      <w:r w:rsidRPr="004519E8">
        <w:rPr>
          <w:rFonts w:ascii="Calibri" w:eastAsia="Times New Roman" w:hAnsi="Calibri" w:cs="Calibri"/>
          <w:b/>
          <w:bCs/>
          <w:color w:val="091B31"/>
          <w:kern w:val="36"/>
          <w:sz w:val="36"/>
          <w:szCs w:val="36"/>
          <w:lang w:eastAsia="hu-HU"/>
        </w:rPr>
        <w:t>2. kyu (kék öv) elméleti vizsga anyaga</w:t>
      </w:r>
    </w:p>
    <w:p w:rsidR="004519E8" w:rsidRPr="004519E8" w:rsidRDefault="004519E8" w:rsidP="004519E8">
      <w:pPr>
        <w:numPr>
          <w:ilvl w:val="0"/>
          <w:numId w:val="14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Ki volt az első pontszerző az Olimpián és mikor:</w:t>
      </w:r>
    </w:p>
    <w:p w:rsidR="004519E8" w:rsidRPr="004519E8" w:rsidRDefault="004519E8" w:rsidP="004519E8">
      <w:pPr>
        <w:numPr>
          <w:ilvl w:val="0"/>
          <w:numId w:val="15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Ki volt az első felnőtt Európa Bajnokunk, mikor és hol:</w:t>
      </w:r>
    </w:p>
    <w:p w:rsidR="004519E8" w:rsidRPr="004519E8" w:rsidRDefault="000C4F57" w:rsidP="004519E8">
      <w:pPr>
        <w:numPr>
          <w:ilvl w:val="0"/>
          <w:numId w:val="16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>
        <w:rPr>
          <w:rFonts w:ascii="Calibri" w:eastAsia="Times New Roman" w:hAnsi="Calibri" w:cs="Calibri"/>
          <w:b/>
          <w:bCs/>
          <w:color w:val="091B31"/>
          <w:lang w:eastAsia="hu-HU"/>
        </w:rPr>
        <w:t>Mi az a hasznos új</w:t>
      </w:r>
      <w:r w:rsidR="004519E8"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 xml:space="preserve"> </w:t>
      </w:r>
      <w:r w:rsidR="00EA411A">
        <w:rPr>
          <w:rFonts w:ascii="Calibri" w:eastAsia="Times New Roman" w:hAnsi="Calibri" w:cs="Calibri"/>
          <w:b/>
          <w:bCs/>
          <w:color w:val="091B31"/>
          <w:lang w:eastAsia="hu-HU"/>
        </w:rPr>
        <w:t>technikai elem, mellyel a Kodoka</w:t>
      </w:r>
      <w:r w:rsidR="004519E8"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n Judo többet adott:</w:t>
      </w:r>
    </w:p>
    <w:p w:rsidR="004519E8" w:rsidRPr="004519E8" w:rsidRDefault="004519E8" w:rsidP="004519E8">
      <w:pPr>
        <w:numPr>
          <w:ilvl w:val="0"/>
          <w:numId w:val="17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Mikorra tehetők az első harci küzdelmek, birkózással kapcsolatos feljegyzések:</w:t>
      </w:r>
    </w:p>
    <w:p w:rsidR="004519E8" w:rsidRPr="004519E8" w:rsidRDefault="004519E8" w:rsidP="004519E8">
      <w:pPr>
        <w:numPr>
          <w:ilvl w:val="0"/>
          <w:numId w:val="18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Mikor alakult</w:t>
      </w:r>
      <w:r w:rsidR="008D5AB4">
        <w:rPr>
          <w:rFonts w:ascii="Calibri" w:eastAsia="Times New Roman" w:hAnsi="Calibri" w:cs="Calibri"/>
          <w:b/>
          <w:bCs/>
          <w:color w:val="091B31"/>
          <w:lang w:eastAsia="hu-HU"/>
        </w:rPr>
        <w:t>ak</w:t>
      </w: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 xml:space="preserve"> ki az első j</w:t>
      </w:r>
      <w:r w:rsidR="008D5AB4">
        <w:rPr>
          <w:rFonts w:ascii="Calibri" w:eastAsia="Times New Roman" w:hAnsi="Calibri" w:cs="Calibri"/>
          <w:b/>
          <w:bCs/>
          <w:color w:val="091B31"/>
          <w:lang w:eastAsia="hu-HU"/>
        </w:rPr>
        <w:t>i</w:t>
      </w: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u</w:t>
      </w:r>
      <w:r w:rsidR="008D5AB4">
        <w:rPr>
          <w:rFonts w:ascii="Calibri" w:eastAsia="Times New Roman" w:hAnsi="Calibri" w:cs="Calibri"/>
          <w:b/>
          <w:bCs/>
          <w:color w:val="091B31"/>
          <w:lang w:eastAsia="hu-HU"/>
        </w:rPr>
        <w:t>-jitsu</w:t>
      </w: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 xml:space="preserve"> és más</w:t>
      </w:r>
      <w:r w:rsidR="001C4B47">
        <w:rPr>
          <w:rFonts w:ascii="Calibri" w:eastAsia="Times New Roman" w:hAnsi="Calibri" w:cs="Calibri"/>
          <w:b/>
          <w:bCs/>
          <w:color w:val="091B31"/>
          <w:lang w:eastAsia="hu-HU"/>
        </w:rPr>
        <w:t xml:space="preserve"> hasonló</w:t>
      </w:r>
      <w:r w:rsidR="008D5AB4">
        <w:rPr>
          <w:rFonts w:ascii="Calibri" w:eastAsia="Times New Roman" w:hAnsi="Calibri" w:cs="Calibri"/>
          <w:b/>
          <w:bCs/>
          <w:color w:val="091B31"/>
          <w:lang w:eastAsia="hu-HU"/>
        </w:rPr>
        <w:t xml:space="preserve">, </w:t>
      </w:r>
      <w:r w:rsidR="008D5AB4"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a judo szempontjából fontos</w:t>
      </w:r>
      <w:r w:rsidR="001C4B47">
        <w:rPr>
          <w:rFonts w:ascii="Calibri" w:eastAsia="Times New Roman" w:hAnsi="Calibri" w:cs="Calibri"/>
          <w:b/>
          <w:bCs/>
          <w:color w:val="091B31"/>
          <w:lang w:eastAsia="hu-HU"/>
        </w:rPr>
        <w:t xml:space="preserve"> </w:t>
      </w: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rendszerek:</w:t>
      </w:r>
    </w:p>
    <w:p w:rsidR="004519E8" w:rsidRPr="004519E8" w:rsidRDefault="004519E8" w:rsidP="004519E8">
      <w:pPr>
        <w:numPr>
          <w:ilvl w:val="0"/>
          <w:numId w:val="19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Mikor alakult meg az önálló Magyar Cselgáncs Szövetség:</w:t>
      </w:r>
    </w:p>
    <w:p w:rsidR="004519E8" w:rsidRPr="004519E8" w:rsidRDefault="004519E8" w:rsidP="004519E8">
      <w:pPr>
        <w:numPr>
          <w:ilvl w:val="0"/>
          <w:numId w:val="20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Mikor vették fel szövetségünket az Európai Judo Unióba (EJU):</w:t>
      </w:r>
    </w:p>
    <w:p w:rsidR="004519E8" w:rsidRPr="004519E8" w:rsidRDefault="004519E8" w:rsidP="004519E8">
      <w:pPr>
        <w:numPr>
          <w:ilvl w:val="0"/>
          <w:numId w:val="21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Kivolt az</w:t>
      </w:r>
      <w:r w:rsidR="001C4B47">
        <w:rPr>
          <w:rFonts w:ascii="Calibri" w:eastAsia="Times New Roman" w:hAnsi="Calibri" w:cs="Calibri"/>
          <w:b/>
          <w:bCs/>
          <w:color w:val="091B31"/>
          <w:lang w:eastAsia="hu-HU"/>
        </w:rPr>
        <w:t xml:space="preserve"> első éremszerző felnőtt Világb</w:t>
      </w: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ajnokságon:</w:t>
      </w:r>
    </w:p>
    <w:p w:rsidR="004519E8" w:rsidRPr="004519E8" w:rsidRDefault="004519E8" w:rsidP="004519E8">
      <w:pPr>
        <w:numPr>
          <w:ilvl w:val="0"/>
          <w:numId w:val="22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Mit jelent a barai, gari, gake kifejezés, és mi a lényeges eltérés köztük:</w:t>
      </w:r>
    </w:p>
    <w:p w:rsidR="004519E8" w:rsidRPr="004519E8" w:rsidRDefault="004519E8" w:rsidP="004519E8">
      <w:pPr>
        <w:numPr>
          <w:ilvl w:val="0"/>
          <w:numId w:val="23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Az időmérő bíró a vezetőbíró mely vezényszavaira indítja el az órát:</w:t>
      </w:r>
    </w:p>
    <w:p w:rsidR="004519E8" w:rsidRPr="004519E8" w:rsidRDefault="004519E8" w:rsidP="004519E8">
      <w:pPr>
        <w:shd w:val="clear" w:color="auto" w:fill="E5F4FF"/>
        <w:spacing w:after="165" w:line="270" w:lineRule="atLeast"/>
        <w:rPr>
          <w:rFonts w:ascii="Calibri" w:eastAsia="Times New Roman" w:hAnsi="Calibri" w:cs="Calibri"/>
          <w:color w:val="091B31"/>
          <w:lang w:eastAsia="hu-HU"/>
        </w:rPr>
      </w:pP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és mely vezényszavakra állítja meg:</w:t>
      </w:r>
    </w:p>
    <w:p w:rsidR="004519E8" w:rsidRPr="004519E8" w:rsidRDefault="004519E8" w:rsidP="004519E8">
      <w:pPr>
        <w:numPr>
          <w:ilvl w:val="0"/>
          <w:numId w:val="24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Mit jelent a sonomama:</w:t>
      </w:r>
    </w:p>
    <w:p w:rsidR="004519E8" w:rsidRPr="004519E8" w:rsidRDefault="004519E8" w:rsidP="004519E8">
      <w:pPr>
        <w:shd w:val="clear" w:color="auto" w:fill="E5F4FF"/>
        <w:spacing w:after="165" w:line="270" w:lineRule="atLeast"/>
        <w:rPr>
          <w:rFonts w:ascii="Calibri" w:eastAsia="Times New Roman" w:hAnsi="Calibri" w:cs="Calibri"/>
          <w:color w:val="091B31"/>
          <w:lang w:eastAsia="hu-HU"/>
        </w:rPr>
      </w:pP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Yoshi:</w:t>
      </w:r>
    </w:p>
    <w:p w:rsidR="004519E8" w:rsidRPr="004519E8" w:rsidRDefault="004519E8" w:rsidP="004519E8">
      <w:pPr>
        <w:shd w:val="clear" w:color="auto" w:fill="E5F4FF"/>
        <w:spacing w:after="165" w:line="270" w:lineRule="atLeast"/>
        <w:rPr>
          <w:rFonts w:ascii="Calibri" w:eastAsia="Times New Roman" w:hAnsi="Calibri" w:cs="Calibri"/>
          <w:color w:val="091B31"/>
          <w:lang w:eastAsia="hu-HU"/>
        </w:rPr>
      </w:pP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Toketa:</w:t>
      </w:r>
    </w:p>
    <w:p w:rsidR="004519E8" w:rsidRPr="004519E8" w:rsidRDefault="004519E8" w:rsidP="004519E8">
      <w:pPr>
        <w:numPr>
          <w:ilvl w:val="0"/>
          <w:numId w:val="25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Helyzetmegítélés állásharcban:</w:t>
      </w:r>
    </w:p>
    <w:p w:rsidR="004519E8" w:rsidRPr="004519E8" w:rsidRDefault="004519E8" w:rsidP="004519E8">
      <w:pPr>
        <w:numPr>
          <w:ilvl w:val="0"/>
          <w:numId w:val="26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4519E8">
        <w:rPr>
          <w:rFonts w:ascii="Calibri" w:eastAsia="Times New Roman" w:hAnsi="Calibri" w:cs="Calibri"/>
          <w:b/>
          <w:bCs/>
          <w:color w:val="091B31"/>
          <w:lang w:eastAsia="hu-HU"/>
        </w:rPr>
        <w:t>Egy dobástechnika végrehajtásának mozzanatai:</w:t>
      </w:r>
      <w:bookmarkStart w:id="0" w:name="_GoBack"/>
      <w:bookmarkEnd w:id="0"/>
    </w:p>
    <w:sectPr w:rsidR="004519E8" w:rsidRPr="004519E8" w:rsidSect="00901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BD0"/>
    <w:multiLevelType w:val="multilevel"/>
    <w:tmpl w:val="7F82FDC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E58A5"/>
    <w:multiLevelType w:val="multilevel"/>
    <w:tmpl w:val="FE989F1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352DB"/>
    <w:multiLevelType w:val="multilevel"/>
    <w:tmpl w:val="D92CEF2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F22B3"/>
    <w:multiLevelType w:val="multilevel"/>
    <w:tmpl w:val="E13EB24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F5754"/>
    <w:multiLevelType w:val="multilevel"/>
    <w:tmpl w:val="E2349EB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D169F"/>
    <w:multiLevelType w:val="multilevel"/>
    <w:tmpl w:val="278EF94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F5CD5"/>
    <w:multiLevelType w:val="multilevel"/>
    <w:tmpl w:val="2C5E8EA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74E9E"/>
    <w:multiLevelType w:val="multilevel"/>
    <w:tmpl w:val="B730355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190885"/>
    <w:multiLevelType w:val="multilevel"/>
    <w:tmpl w:val="F86029D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853E6"/>
    <w:multiLevelType w:val="multilevel"/>
    <w:tmpl w:val="EEC485F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A03F98"/>
    <w:multiLevelType w:val="multilevel"/>
    <w:tmpl w:val="C9D8F7A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541A3"/>
    <w:multiLevelType w:val="multilevel"/>
    <w:tmpl w:val="78AAA77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973032"/>
    <w:multiLevelType w:val="multilevel"/>
    <w:tmpl w:val="652EF0B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4A56F6"/>
    <w:multiLevelType w:val="multilevel"/>
    <w:tmpl w:val="B854157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8623B8"/>
    <w:multiLevelType w:val="multilevel"/>
    <w:tmpl w:val="2862B1B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06650"/>
    <w:multiLevelType w:val="multilevel"/>
    <w:tmpl w:val="934EBF0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3D2925"/>
    <w:multiLevelType w:val="multilevel"/>
    <w:tmpl w:val="591867A6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25987"/>
    <w:multiLevelType w:val="multilevel"/>
    <w:tmpl w:val="BAF0F81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2B1928"/>
    <w:multiLevelType w:val="multilevel"/>
    <w:tmpl w:val="A03E137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2D1807"/>
    <w:multiLevelType w:val="multilevel"/>
    <w:tmpl w:val="EBE44CD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C546C2"/>
    <w:multiLevelType w:val="multilevel"/>
    <w:tmpl w:val="7F5EC9B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5F3E86"/>
    <w:multiLevelType w:val="multilevel"/>
    <w:tmpl w:val="AA90F36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2476E"/>
    <w:multiLevelType w:val="multilevel"/>
    <w:tmpl w:val="171296D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E6567E"/>
    <w:multiLevelType w:val="multilevel"/>
    <w:tmpl w:val="E612CE6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EE7872"/>
    <w:multiLevelType w:val="multilevel"/>
    <w:tmpl w:val="F52AF13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FA769D"/>
    <w:multiLevelType w:val="multilevel"/>
    <w:tmpl w:val="4BFA27D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</w:num>
  <w:num w:numId="3">
    <w:abstractNumId w:val="18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25"/>
  </w:num>
  <w:num w:numId="9">
    <w:abstractNumId w:val="17"/>
  </w:num>
  <w:num w:numId="10">
    <w:abstractNumId w:val="24"/>
  </w:num>
  <w:num w:numId="11">
    <w:abstractNumId w:val="19"/>
  </w:num>
  <w:num w:numId="12">
    <w:abstractNumId w:val="16"/>
  </w:num>
  <w:num w:numId="13">
    <w:abstractNumId w:val="14"/>
  </w:num>
  <w:num w:numId="14">
    <w:abstractNumId w:val="10"/>
  </w:num>
  <w:num w:numId="15">
    <w:abstractNumId w:val="7"/>
  </w:num>
  <w:num w:numId="16">
    <w:abstractNumId w:val="15"/>
  </w:num>
  <w:num w:numId="17">
    <w:abstractNumId w:val="0"/>
  </w:num>
  <w:num w:numId="18">
    <w:abstractNumId w:val="6"/>
  </w:num>
  <w:num w:numId="19">
    <w:abstractNumId w:val="12"/>
  </w:num>
  <w:num w:numId="20">
    <w:abstractNumId w:val="8"/>
  </w:num>
  <w:num w:numId="21">
    <w:abstractNumId w:val="20"/>
  </w:num>
  <w:num w:numId="22">
    <w:abstractNumId w:val="22"/>
  </w:num>
  <w:num w:numId="23">
    <w:abstractNumId w:val="1"/>
  </w:num>
  <w:num w:numId="24">
    <w:abstractNumId w:val="5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9E8"/>
    <w:rsid w:val="00012FF6"/>
    <w:rsid w:val="000C4F57"/>
    <w:rsid w:val="001516D6"/>
    <w:rsid w:val="001873CE"/>
    <w:rsid w:val="001C4B47"/>
    <w:rsid w:val="00301BD3"/>
    <w:rsid w:val="00370A8E"/>
    <w:rsid w:val="004519E8"/>
    <w:rsid w:val="004F1375"/>
    <w:rsid w:val="00514536"/>
    <w:rsid w:val="0068540B"/>
    <w:rsid w:val="006974A4"/>
    <w:rsid w:val="008D5AB4"/>
    <w:rsid w:val="00901DCE"/>
    <w:rsid w:val="00A173E5"/>
    <w:rsid w:val="00B65F45"/>
    <w:rsid w:val="00B8675F"/>
    <w:rsid w:val="00E67859"/>
    <w:rsid w:val="00E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f0f9,#ecf3fa,#e6f3ff"/>
    </o:shapedefaults>
    <o:shapelayout v:ext="edit">
      <o:idmap v:ext="edit" data="1"/>
    </o:shapelayout>
  </w:shapeDefaults>
  <w:decimalSymbol w:val="."/>
  <w:listSeparator w:val=","/>
  <w14:docId w14:val="37EEED81"/>
  <w15:chartTrackingRefBased/>
  <w15:docId w15:val="{E0388437-D7AD-46C1-8E47-6373F15C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CE"/>
  </w:style>
  <w:style w:type="paragraph" w:styleId="Heading1">
    <w:name w:val="heading 1"/>
    <w:basedOn w:val="Normal"/>
    <w:link w:val="Heading1Char"/>
    <w:uiPriority w:val="9"/>
    <w:qFormat/>
    <w:rsid w:val="00451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9E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Strong">
    <w:name w:val="Strong"/>
    <w:basedOn w:val="DefaultParagraphFont"/>
    <w:uiPriority w:val="22"/>
    <w:qFormat/>
    <w:rsid w:val="004519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MSzabo</dc:creator>
  <cp:keywords/>
  <dc:description/>
  <cp:lastModifiedBy>MSzabo</cp:lastModifiedBy>
  <cp:revision>2</cp:revision>
  <cp:lastPrinted>2018-09-06T13:41:00Z</cp:lastPrinted>
  <dcterms:created xsi:type="dcterms:W3CDTF">2018-10-31T22:40:00Z</dcterms:created>
  <dcterms:modified xsi:type="dcterms:W3CDTF">2018-10-31T22:40:00Z</dcterms:modified>
</cp:coreProperties>
</file>